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8A" w:rsidRDefault="00E5048A" w:rsidP="00E5048A">
      <w:pPr>
        <w:tabs>
          <w:tab w:val="left" w:pos="707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Marienville Area Library</w:t>
      </w:r>
    </w:p>
    <w:p w:rsidR="00E5048A" w:rsidRDefault="00E5048A" w:rsidP="00E5048A">
      <w:pPr>
        <w:tabs>
          <w:tab w:val="left" w:pos="707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106 Pine Street</w:t>
      </w:r>
    </w:p>
    <w:p w:rsidR="00E5048A" w:rsidRDefault="00E5048A" w:rsidP="00E5048A">
      <w:pPr>
        <w:tabs>
          <w:tab w:val="left" w:pos="707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Box 306</w:t>
      </w:r>
    </w:p>
    <w:p w:rsidR="00E5048A" w:rsidRDefault="00E5048A" w:rsidP="00E5048A">
      <w:pPr>
        <w:tabs>
          <w:tab w:val="left" w:pos="707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Marienville, PA 16239</w:t>
      </w:r>
    </w:p>
    <w:p w:rsidR="00E5048A" w:rsidRDefault="00E5048A" w:rsidP="00E5048A">
      <w:pPr>
        <w:tabs>
          <w:tab w:val="left" w:pos="707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(814) 927-8552</w:t>
      </w:r>
    </w:p>
    <w:p w:rsidR="00E5048A" w:rsidRDefault="00E5048A" w:rsidP="00E5048A">
      <w:pPr>
        <w:tabs>
          <w:tab w:val="left" w:pos="7076"/>
        </w:tabs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www.marienvilleLibrary.org</w:t>
      </w:r>
    </w:p>
    <w:p w:rsidR="00E5048A" w:rsidRDefault="00E5048A" w:rsidP="00E5048A">
      <w:pPr>
        <w:tabs>
          <w:tab w:val="left" w:pos="70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67C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Friends of the Library</w:t>
      </w:r>
    </w:p>
    <w:p w:rsidR="006337BF" w:rsidRDefault="00867C4F" w:rsidP="00867C4F">
      <w:pPr>
        <w:tabs>
          <w:tab w:val="center" w:pos="54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 Shaffer, 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Sandy </w:t>
      </w:r>
      <w:proofErr w:type="spellStart"/>
      <w:r>
        <w:rPr>
          <w:rFonts w:ascii="Times New Roman" w:hAnsi="Times New Roman" w:cs="Times New Roman"/>
        </w:rPr>
        <w:t>Leichtenberger</w:t>
      </w:r>
      <w:proofErr w:type="spellEnd"/>
      <w:r>
        <w:rPr>
          <w:rFonts w:ascii="Times New Roman" w:hAnsi="Times New Roman" w:cs="Times New Roman"/>
        </w:rPr>
        <w:t>, President</w:t>
      </w:r>
    </w:p>
    <w:p w:rsidR="00867C4F" w:rsidRDefault="00867C4F" w:rsidP="00867C4F">
      <w:pPr>
        <w:tabs>
          <w:tab w:val="center" w:pos="54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 Carter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67C4F" w:rsidRDefault="00867C4F" w:rsidP="00867C4F">
      <w:pPr>
        <w:tabs>
          <w:tab w:val="center" w:pos="54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Andrea </w:t>
      </w:r>
      <w:proofErr w:type="spellStart"/>
      <w:r>
        <w:rPr>
          <w:rFonts w:ascii="Times New Roman" w:hAnsi="Times New Roman" w:cs="Times New Roman"/>
        </w:rPr>
        <w:t>Cussins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Librarians</w:t>
      </w:r>
    </w:p>
    <w:p w:rsidR="00867C4F" w:rsidRDefault="00867C4F" w:rsidP="00867C4F">
      <w:pPr>
        <w:tabs>
          <w:tab w:val="center" w:pos="5400"/>
        </w:tabs>
        <w:spacing w:after="0"/>
        <w:rPr>
          <w:rFonts w:ascii="Times New Roman" w:hAnsi="Times New Roman" w:cs="Times New Roman"/>
        </w:rPr>
      </w:pPr>
      <w:r w:rsidRPr="00867C4F">
        <w:rPr>
          <w:rFonts w:ascii="Times New Roman" w:hAnsi="Times New Roman" w:cs="Times New Roman"/>
        </w:rPr>
        <w:t>Virginia Eck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Jackie McLaughlin, Director</w:t>
      </w:r>
    </w:p>
    <w:p w:rsidR="00867C4F" w:rsidRDefault="00867C4F" w:rsidP="00867C4F">
      <w:pPr>
        <w:tabs>
          <w:tab w:val="center" w:pos="54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Beverly O’Rourke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Rosey</w:t>
      </w:r>
      <w:proofErr w:type="spellEnd"/>
      <w:r>
        <w:rPr>
          <w:rFonts w:ascii="Times New Roman" w:hAnsi="Times New Roman" w:cs="Times New Roman"/>
        </w:rPr>
        <w:t xml:space="preserve"> Oliver Everett, Assistant</w:t>
      </w:r>
    </w:p>
    <w:p w:rsidR="003A39D1" w:rsidRDefault="003A39D1" w:rsidP="00867C4F">
      <w:pPr>
        <w:tabs>
          <w:tab w:val="center" w:pos="54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Donna Whitton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James Geyer, IT</w:t>
      </w:r>
    </w:p>
    <w:p w:rsidR="003A39D1" w:rsidRDefault="003A39D1" w:rsidP="00867C4F">
      <w:pPr>
        <w:tabs>
          <w:tab w:val="center" w:pos="54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Teresa Wolfgang</w:t>
      </w:r>
    </w:p>
    <w:p w:rsidR="003A39D1" w:rsidRDefault="003A39D1" w:rsidP="003A39D1">
      <w:pPr>
        <w:tabs>
          <w:tab w:val="center" w:pos="5400"/>
        </w:tabs>
        <w:jc w:val="center"/>
        <w:rPr>
          <w:rFonts w:ascii="Times New Roman" w:hAnsi="Times New Roman" w:cs="Times New Roman"/>
        </w:rPr>
      </w:pPr>
    </w:p>
    <w:p w:rsidR="003A39D1" w:rsidRPr="003A39D1" w:rsidRDefault="002A3541" w:rsidP="003A39D1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84133" wp14:editId="373A29E7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202045" cy="1905000"/>
                <wp:effectExtent l="0" t="0" r="273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4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6CE" w:rsidRDefault="00CA56CE" w:rsidP="00347B0A">
                            <w:pPr>
                              <w:jc w:val="center"/>
                            </w:pPr>
                            <w:r>
                              <w:t>Your immediate Readership Gift will make a critical impact to the Marienville Area Library</w:t>
                            </w:r>
                          </w:p>
                          <w:p w:rsidR="00CA56CE" w:rsidRDefault="00CA56CE" w:rsidP="00347B0A">
                            <w:pPr>
                              <w:jc w:val="center"/>
                            </w:pPr>
                            <w:r>
                              <w:t>Gold - $500+</w:t>
                            </w:r>
                          </w:p>
                          <w:p w:rsidR="00CA56CE" w:rsidRDefault="00CA56CE" w:rsidP="00347B0A">
                            <w:pPr>
                              <w:jc w:val="center"/>
                            </w:pPr>
                            <w:r>
                              <w:t>Silver - $250 - $499</w:t>
                            </w:r>
                          </w:p>
                          <w:p w:rsidR="00CA56CE" w:rsidRDefault="00CA56CE" w:rsidP="00347B0A">
                            <w:pPr>
                              <w:jc w:val="center"/>
                            </w:pPr>
                            <w:r>
                              <w:t>Bronze - $100 – $249</w:t>
                            </w:r>
                          </w:p>
                          <w:p w:rsidR="00CA56CE" w:rsidRDefault="00CA56CE" w:rsidP="00347B0A">
                            <w:pPr>
                              <w:jc w:val="center"/>
                            </w:pPr>
                            <w:r>
                              <w:t>Copper - $25 - $99</w:t>
                            </w:r>
                          </w:p>
                          <w:p w:rsidR="002A3541" w:rsidRPr="002A3541" w:rsidRDefault="002A3541" w:rsidP="00347B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3541">
                              <w:rPr>
                                <w:sz w:val="24"/>
                                <w:szCs w:val="24"/>
                              </w:rPr>
                              <w:t>Friends of Marienville Area Library is a 501(c</w:t>
                            </w:r>
                            <w:proofErr w:type="gramStart"/>
                            <w:r w:rsidRPr="002A3541">
                              <w:rPr>
                                <w:sz w:val="24"/>
                                <w:szCs w:val="24"/>
                              </w:rPr>
                              <w:t>)(</w:t>
                            </w:r>
                            <w:proofErr w:type="gramEnd"/>
                            <w:r w:rsidRPr="002A3541">
                              <w:rPr>
                                <w:sz w:val="24"/>
                                <w:szCs w:val="24"/>
                              </w:rPr>
                              <w:t xml:space="preserve">3) organization.  All gifts are income tax deductible.  </w:t>
                            </w:r>
                          </w:p>
                          <w:p w:rsidR="003A39D1" w:rsidRDefault="003A39D1" w:rsidP="00347B0A">
                            <w:pPr>
                              <w:jc w:val="center"/>
                            </w:pPr>
                          </w:p>
                          <w:p w:rsidR="00347B0A" w:rsidRPr="00A15CE8" w:rsidRDefault="00CA56CE" w:rsidP="00C3110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5CE8">
                              <w:rPr>
                                <w:sz w:val="20"/>
                                <w:szCs w:val="20"/>
                              </w:rPr>
                              <w:t>All donations to the Marienville Library Building Fund are Tax Deductible</w:t>
                            </w:r>
                            <w:r w:rsidR="00347B0A" w:rsidRPr="00A15CE8">
                              <w:rPr>
                                <w:sz w:val="20"/>
                                <w:szCs w:val="20"/>
                              </w:rPr>
                              <w:t xml:space="preserve"> through the</w:t>
                            </w:r>
                          </w:p>
                          <w:p w:rsidR="00CA56CE" w:rsidRPr="00A15CE8" w:rsidRDefault="00347B0A" w:rsidP="00C3110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5CE8">
                              <w:rPr>
                                <w:sz w:val="20"/>
                                <w:szCs w:val="20"/>
                              </w:rPr>
                              <w:t>Friends of the Marienville Area Library a Federally recognized 501(c</w:t>
                            </w:r>
                            <w:proofErr w:type="gramStart"/>
                            <w:r w:rsidRPr="00A15CE8">
                              <w:rPr>
                                <w:sz w:val="20"/>
                                <w:szCs w:val="20"/>
                              </w:rPr>
                              <w:t>)(</w:t>
                            </w:r>
                            <w:proofErr w:type="gramEnd"/>
                            <w:r w:rsidRPr="00A15CE8">
                              <w:rPr>
                                <w:sz w:val="20"/>
                                <w:szCs w:val="20"/>
                              </w:rPr>
                              <w:t>3) charity.</w:t>
                            </w:r>
                          </w:p>
                          <w:p w:rsidR="00CA56CE" w:rsidRDefault="00CA56CE"/>
                          <w:p w:rsidR="00CA56CE" w:rsidRDefault="00CA56CE"/>
                          <w:p w:rsidR="00CA56CE" w:rsidRDefault="00CA56CE"/>
                          <w:p w:rsidR="00CA56CE" w:rsidRDefault="00CA56CE"/>
                          <w:p w:rsidR="00CA56CE" w:rsidRDefault="00CA56CE"/>
                          <w:p w:rsidR="00CA56CE" w:rsidRDefault="00CA56CE">
                            <w:r>
                              <w:t>Gold Leaf-</w:t>
                            </w:r>
                          </w:p>
                          <w:p w:rsidR="00CA56CE" w:rsidRDefault="00CA5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841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488.35pt;height:15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" fillcolor="white [3201]" strokeweight=".5pt">
                <v:textbox>
                  <w:txbxContent>
                    <w:p w:rsidR="00CA56CE" w:rsidRDefault="00CA56CE" w:rsidP="00347B0A">
                      <w:pPr>
                        <w:jc w:val="center"/>
                      </w:pPr>
                      <w:r>
                        <w:t>Your immediate Readership Gift will make a critical impact to the Marienville Area Library</w:t>
                      </w:r>
                    </w:p>
                    <w:p w:rsidR="00CA56CE" w:rsidRDefault="00CA56CE" w:rsidP="00347B0A">
                      <w:pPr>
                        <w:jc w:val="center"/>
                      </w:pPr>
                      <w:r>
                        <w:t>Gold - $500+</w:t>
                      </w:r>
                    </w:p>
                    <w:p w:rsidR="00CA56CE" w:rsidRDefault="00CA56CE" w:rsidP="00347B0A">
                      <w:pPr>
                        <w:jc w:val="center"/>
                      </w:pPr>
                      <w:r>
                        <w:t>Silver - $250 - $499</w:t>
                      </w:r>
                    </w:p>
                    <w:p w:rsidR="00CA56CE" w:rsidRDefault="00CA56CE" w:rsidP="00347B0A">
                      <w:pPr>
                        <w:jc w:val="center"/>
                      </w:pPr>
                      <w:r>
                        <w:t>Bronze - $100 – $249</w:t>
                      </w:r>
                    </w:p>
                    <w:p w:rsidR="00CA56CE" w:rsidRDefault="00CA56CE" w:rsidP="00347B0A">
                      <w:pPr>
                        <w:jc w:val="center"/>
                      </w:pPr>
                      <w:r>
                        <w:t>Copper - $25 - $99</w:t>
                      </w:r>
                    </w:p>
                    <w:p w:rsidR="002A3541" w:rsidRPr="002A3541" w:rsidRDefault="002A3541" w:rsidP="00347B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A3541">
                        <w:rPr>
                          <w:sz w:val="24"/>
                          <w:szCs w:val="24"/>
                        </w:rPr>
                        <w:t>Friends of Marienville Area Library is a 501(c</w:t>
                      </w:r>
                      <w:proofErr w:type="gramStart"/>
                      <w:r w:rsidRPr="002A3541">
                        <w:rPr>
                          <w:sz w:val="24"/>
                          <w:szCs w:val="24"/>
                        </w:rPr>
                        <w:t>)(</w:t>
                      </w:r>
                      <w:proofErr w:type="gramEnd"/>
                      <w:r w:rsidRPr="002A3541">
                        <w:rPr>
                          <w:sz w:val="24"/>
                          <w:szCs w:val="24"/>
                        </w:rPr>
                        <w:t xml:space="preserve">3) organization.  All gifts are income tax deductible.  </w:t>
                      </w:r>
                    </w:p>
                    <w:p w:rsidR="003A39D1" w:rsidRDefault="003A39D1" w:rsidP="00347B0A">
                      <w:pPr>
                        <w:jc w:val="center"/>
                      </w:pPr>
                    </w:p>
                    <w:p w:rsidR="00347B0A" w:rsidRPr="00A15CE8" w:rsidRDefault="00CA56CE" w:rsidP="00C3110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15CE8">
                        <w:rPr>
                          <w:sz w:val="20"/>
                          <w:szCs w:val="20"/>
                        </w:rPr>
                        <w:t>All donations to the Marienville Library Building Fund are Tax Deductible</w:t>
                      </w:r>
                      <w:r w:rsidR="00347B0A" w:rsidRPr="00A15CE8">
                        <w:rPr>
                          <w:sz w:val="20"/>
                          <w:szCs w:val="20"/>
                        </w:rPr>
                        <w:t xml:space="preserve"> through the</w:t>
                      </w:r>
                    </w:p>
                    <w:p w:rsidR="00CA56CE" w:rsidRPr="00A15CE8" w:rsidRDefault="00347B0A" w:rsidP="00C3110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15CE8">
                        <w:rPr>
                          <w:sz w:val="20"/>
                          <w:szCs w:val="20"/>
                        </w:rPr>
                        <w:t>Friends of the Marienville Area Library a Federally recognized 501(c</w:t>
                      </w:r>
                      <w:proofErr w:type="gramStart"/>
                      <w:r w:rsidRPr="00A15CE8">
                        <w:rPr>
                          <w:sz w:val="20"/>
                          <w:szCs w:val="20"/>
                        </w:rPr>
                        <w:t>)(</w:t>
                      </w:r>
                      <w:proofErr w:type="gramEnd"/>
                      <w:r w:rsidRPr="00A15CE8">
                        <w:rPr>
                          <w:sz w:val="20"/>
                          <w:szCs w:val="20"/>
                        </w:rPr>
                        <w:t>3) charity.</w:t>
                      </w:r>
                    </w:p>
                    <w:p w:rsidR="00CA56CE" w:rsidRDefault="00CA56CE"/>
                    <w:p w:rsidR="00CA56CE" w:rsidRDefault="00CA56CE"/>
                    <w:p w:rsidR="00CA56CE" w:rsidRDefault="00CA56CE"/>
                    <w:p w:rsidR="00CA56CE" w:rsidRDefault="00CA56CE"/>
                    <w:p w:rsidR="00CA56CE" w:rsidRDefault="00CA56CE"/>
                    <w:p w:rsidR="00CA56CE" w:rsidRDefault="00CA56CE">
                      <w:r>
                        <w:t>Gold Leaf-</w:t>
                      </w:r>
                    </w:p>
                    <w:p w:rsidR="00CA56CE" w:rsidRDefault="00CA56CE"/>
                  </w:txbxContent>
                </v:textbox>
                <w10:wrap anchorx="margin"/>
              </v:shape>
            </w:pict>
          </mc:Fallback>
        </mc:AlternateContent>
      </w:r>
    </w:p>
    <w:p w:rsidR="003A39D1" w:rsidRPr="003A39D1" w:rsidRDefault="003A39D1" w:rsidP="003A39D1">
      <w:pPr>
        <w:rPr>
          <w:rFonts w:ascii="Times New Roman" w:hAnsi="Times New Roman" w:cs="Times New Roman"/>
        </w:rPr>
      </w:pPr>
    </w:p>
    <w:p w:rsidR="003A39D1" w:rsidRPr="003A39D1" w:rsidRDefault="003A39D1" w:rsidP="003A39D1">
      <w:pPr>
        <w:rPr>
          <w:rFonts w:ascii="Times New Roman" w:hAnsi="Times New Roman" w:cs="Times New Roman"/>
        </w:rPr>
      </w:pPr>
    </w:p>
    <w:p w:rsidR="003A39D1" w:rsidRPr="003A39D1" w:rsidRDefault="003A39D1" w:rsidP="003A39D1">
      <w:pPr>
        <w:rPr>
          <w:rFonts w:ascii="Times New Roman" w:hAnsi="Times New Roman" w:cs="Times New Roman"/>
        </w:rPr>
      </w:pPr>
    </w:p>
    <w:p w:rsidR="003A39D1" w:rsidRPr="003A39D1" w:rsidRDefault="003A39D1" w:rsidP="003A39D1">
      <w:pPr>
        <w:rPr>
          <w:rFonts w:ascii="Times New Roman" w:hAnsi="Times New Roman" w:cs="Times New Roman"/>
        </w:rPr>
      </w:pPr>
    </w:p>
    <w:p w:rsidR="003A39D1" w:rsidRPr="003A39D1" w:rsidRDefault="003A39D1" w:rsidP="003A39D1">
      <w:pPr>
        <w:rPr>
          <w:rFonts w:ascii="Times New Roman" w:hAnsi="Times New Roman" w:cs="Times New Roman"/>
        </w:rPr>
      </w:pPr>
    </w:p>
    <w:p w:rsidR="003A39D1" w:rsidRDefault="003A39D1" w:rsidP="003A39D1">
      <w:pPr>
        <w:rPr>
          <w:rFonts w:ascii="Times New Roman" w:hAnsi="Times New Roman" w:cs="Times New Roman"/>
        </w:rPr>
      </w:pPr>
    </w:p>
    <w:p w:rsidR="002A3541" w:rsidRDefault="002A3541" w:rsidP="002A3541">
      <w:pPr>
        <w:spacing w:after="0"/>
        <w:jc w:val="center"/>
        <w:rPr>
          <w:rFonts w:ascii="Times New Roman" w:hAnsi="Times New Roman" w:cs="Times New Roman"/>
        </w:rPr>
      </w:pPr>
    </w:p>
    <w:p w:rsidR="00482A99" w:rsidRPr="003A39D1" w:rsidRDefault="00482A99" w:rsidP="00482A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let the Librarian know if you prefer your gift to remain anonymous.)</w:t>
      </w:r>
    </w:p>
    <w:p w:rsidR="00867C4F" w:rsidRDefault="003A39D1" w:rsidP="003A39D1">
      <w:pPr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BE2C7" wp14:editId="0547A2EB">
                <wp:simplePos x="0" y="0"/>
                <wp:positionH relativeFrom="margin">
                  <wp:posOffset>914400</wp:posOffset>
                </wp:positionH>
                <wp:positionV relativeFrom="paragraph">
                  <wp:posOffset>105410</wp:posOffset>
                </wp:positionV>
                <wp:extent cx="5068570" cy="4238625"/>
                <wp:effectExtent l="0" t="0" r="1778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570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1CB" w:rsidRDefault="00D071CB" w:rsidP="00D07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7B0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Clip here and return with your donation to</w:t>
                            </w:r>
                          </w:p>
                          <w:p w:rsidR="00347B0A" w:rsidRDefault="00347B0A" w:rsidP="00D07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Marienville Library Building Fund, PO Box 306, Marienville, PA 16239</w:t>
                            </w:r>
                          </w:p>
                          <w:p w:rsidR="00D071CB" w:rsidRDefault="00D071CB" w:rsidP="0035199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Name(s):____________________________________________</w:t>
                            </w:r>
                          </w:p>
                          <w:p w:rsidR="00D071CB" w:rsidRDefault="00D071CB" w:rsidP="0035199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Business Name:</w:t>
                            </w:r>
                            <w:r w:rsidR="003519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  <w:p w:rsidR="00D071CB" w:rsidRDefault="00D071CB" w:rsidP="0035199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Address:</w:t>
                            </w:r>
                            <w:r w:rsidR="003519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D071CB" w:rsidRDefault="00D071CB" w:rsidP="0035199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City:</w:t>
                            </w:r>
                            <w:r w:rsidR="003519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 State:</w:t>
                            </w:r>
                            <w:r w:rsidR="003519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 Zip:</w:t>
                            </w:r>
                            <w:r w:rsidR="003519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D071CB" w:rsidRDefault="00D071CB" w:rsidP="0035199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Gift Amount:</w:t>
                            </w:r>
                            <w:r w:rsidR="003519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$_________________ Pledges:</w:t>
                            </w:r>
                            <w:r w:rsidR="003519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$________________</w:t>
                            </w:r>
                          </w:p>
                          <w:p w:rsidR="00D071CB" w:rsidRDefault="00D071CB" w:rsidP="00D07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Make checks payable to: Marienville Library Building Fund</w:t>
                            </w:r>
                          </w:p>
                          <w:p w:rsidR="00D071CB" w:rsidRPr="00351990" w:rsidRDefault="00D071CB" w:rsidP="00D07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9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Volunteer Opportunities are always </w:t>
                            </w:r>
                            <w:r w:rsidR="00AE15A1" w:rsidRPr="003519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AVAILABLE:</w:t>
                            </w:r>
                          </w:p>
                          <w:p w:rsidR="00AE15A1" w:rsidRPr="00351990" w:rsidRDefault="00684144" w:rsidP="006841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9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[  ]</w:t>
                            </w:r>
                            <w:r w:rsidR="00C311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19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39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Grant Writing</w:t>
                            </w:r>
                            <w:r w:rsidR="00351990" w:rsidRPr="003519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51990" w:rsidRPr="003519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[  ]  Literacy Program</w:t>
                            </w:r>
                          </w:p>
                          <w:p w:rsidR="00351990" w:rsidRDefault="00351990" w:rsidP="006841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9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[  ]  </w:t>
                            </w:r>
                            <w:r w:rsidR="003A39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Accounting</w:t>
                            </w:r>
                            <w:r w:rsidR="003A39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A39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519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[  ]  Annual Fundraising</w:t>
                            </w:r>
                          </w:p>
                          <w:p w:rsidR="00351990" w:rsidRDefault="00351990" w:rsidP="006841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[  ]  Computer Assistance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[  ]  Children</w:t>
                            </w:r>
                            <w:r w:rsidR="003A39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’s Programs</w:t>
                            </w:r>
                          </w:p>
                          <w:p w:rsidR="00351990" w:rsidRPr="00351990" w:rsidRDefault="00351990" w:rsidP="006841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[  ]  </w:t>
                            </w:r>
                            <w:r w:rsidR="003A39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Statistician</w:t>
                            </w:r>
                            <w:r w:rsidR="003A39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[  ]  Special Events</w:t>
                            </w:r>
                          </w:p>
                          <w:p w:rsidR="00AE15A1" w:rsidRDefault="00AE15A1" w:rsidP="00D07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E15A1" w:rsidRPr="00D071CB" w:rsidRDefault="00AE15A1" w:rsidP="00D07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071CB" w:rsidRPr="00D071CB" w:rsidRDefault="00D071CB" w:rsidP="00D071C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7B0A" w:rsidRDefault="00347B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47B0A" w:rsidRPr="00D071CB" w:rsidRDefault="00347B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E2C7" id="Text Box 3" o:spid="_x0000_s1027" type="#_x0000_t202" style="position:absolute;left:0;text-align:left;margin-left:1in;margin-top:8.3pt;width:399.1pt;height:3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" fillcolor="white [3201]" strokeweight=".5pt">
                <v:textbox>
                  <w:txbxContent>
                    <w:p w:rsidR="00D071CB" w:rsidRDefault="00D071CB" w:rsidP="00D071C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7B0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Clip here and return with your donation to</w:t>
                      </w:r>
                    </w:p>
                    <w:p w:rsidR="00347B0A" w:rsidRDefault="00347B0A" w:rsidP="00D071C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Marienville Library Building Fund, PO Box 306, Marienville, PA 16239</w:t>
                      </w:r>
                    </w:p>
                    <w:p w:rsidR="00D071CB" w:rsidRDefault="00D071CB" w:rsidP="0035199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Name(s):____________________________________________</w:t>
                      </w:r>
                    </w:p>
                    <w:p w:rsidR="00D071CB" w:rsidRDefault="00D071CB" w:rsidP="0035199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Business Name:</w:t>
                      </w:r>
                      <w:r w:rsidR="003519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</w:t>
                      </w:r>
                    </w:p>
                    <w:p w:rsidR="00D071CB" w:rsidRDefault="00D071CB" w:rsidP="0035199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Address:</w:t>
                      </w:r>
                      <w:r w:rsidR="003519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D071CB" w:rsidRDefault="00D071CB" w:rsidP="0035199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City:</w:t>
                      </w:r>
                      <w:r w:rsidR="003519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 State:</w:t>
                      </w:r>
                      <w:r w:rsidR="003519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 Zip:</w:t>
                      </w:r>
                      <w:r w:rsidR="003519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</w:t>
                      </w:r>
                    </w:p>
                    <w:p w:rsidR="00D071CB" w:rsidRDefault="00D071CB" w:rsidP="0035199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Gift Amount:</w:t>
                      </w:r>
                      <w:r w:rsidR="003519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$_________________ Pledges:</w:t>
                      </w:r>
                      <w:r w:rsidR="003519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$________________</w:t>
                      </w:r>
                    </w:p>
                    <w:p w:rsidR="00D071CB" w:rsidRDefault="00D071CB" w:rsidP="00D071C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Make checks payable to: Marienville Library Building Fund</w:t>
                      </w:r>
                    </w:p>
                    <w:p w:rsidR="00D071CB" w:rsidRPr="00351990" w:rsidRDefault="00D071CB" w:rsidP="00D071C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19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Volunteer Opportunities are always </w:t>
                      </w:r>
                      <w:r w:rsidR="00AE15A1" w:rsidRPr="003519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AVAILABLE:</w:t>
                      </w:r>
                    </w:p>
                    <w:p w:rsidR="00AE15A1" w:rsidRPr="00351990" w:rsidRDefault="00684144" w:rsidP="006841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19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[  ]</w:t>
                      </w:r>
                      <w:r w:rsidR="00C311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519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A39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Grant Writing</w:t>
                      </w:r>
                      <w:r w:rsidR="00351990" w:rsidRPr="003519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51990" w:rsidRPr="003519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[  ]  Literacy Program</w:t>
                      </w:r>
                    </w:p>
                    <w:p w:rsidR="00351990" w:rsidRDefault="00351990" w:rsidP="006841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19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[  ]  </w:t>
                      </w:r>
                      <w:r w:rsidR="003A39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Accounting</w:t>
                      </w:r>
                      <w:r w:rsidR="003A39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A39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519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[  ]  Annual Fundraising</w:t>
                      </w:r>
                    </w:p>
                    <w:p w:rsidR="00351990" w:rsidRDefault="00351990" w:rsidP="006841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[  ]  Computer Assistance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[  ]  Children</w:t>
                      </w:r>
                      <w:r w:rsidR="003A39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’s Programs</w:t>
                      </w:r>
                    </w:p>
                    <w:p w:rsidR="00351990" w:rsidRPr="00351990" w:rsidRDefault="00351990" w:rsidP="006841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[  ]  </w:t>
                      </w:r>
                      <w:r w:rsidR="003A39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Statistician</w:t>
                      </w:r>
                      <w:r w:rsidR="003A39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[  ]  Special Events</w:t>
                      </w:r>
                    </w:p>
                    <w:p w:rsidR="00AE15A1" w:rsidRDefault="00AE15A1" w:rsidP="00D071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E15A1" w:rsidRPr="00D071CB" w:rsidRDefault="00AE15A1" w:rsidP="00D071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071CB" w:rsidRPr="00D071CB" w:rsidRDefault="00D071CB" w:rsidP="00D071CB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347B0A" w:rsidRDefault="00347B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47B0A" w:rsidRPr="00D071CB" w:rsidRDefault="00347B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7C4F" w:rsidSect="00CA56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CE"/>
    <w:rsid w:val="002A3541"/>
    <w:rsid w:val="00347B0A"/>
    <w:rsid w:val="00351990"/>
    <w:rsid w:val="003A39D1"/>
    <w:rsid w:val="00482A99"/>
    <w:rsid w:val="006337BF"/>
    <w:rsid w:val="00684144"/>
    <w:rsid w:val="00867C4F"/>
    <w:rsid w:val="00941E5B"/>
    <w:rsid w:val="00A15CE8"/>
    <w:rsid w:val="00AE15A1"/>
    <w:rsid w:val="00AF63C0"/>
    <w:rsid w:val="00C3110A"/>
    <w:rsid w:val="00CA56CE"/>
    <w:rsid w:val="00D071CB"/>
    <w:rsid w:val="00E5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A5A4E-E444-47E7-9881-B1D48081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Stamm</dc:creator>
  <cp:keywords/>
  <dc:description/>
  <cp:lastModifiedBy>Circulation</cp:lastModifiedBy>
  <cp:revision>2</cp:revision>
  <cp:lastPrinted>2016-04-13T21:50:00Z</cp:lastPrinted>
  <dcterms:created xsi:type="dcterms:W3CDTF">2016-12-19T19:00:00Z</dcterms:created>
  <dcterms:modified xsi:type="dcterms:W3CDTF">2016-12-19T19:00:00Z</dcterms:modified>
</cp:coreProperties>
</file>